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873" w:rsidRDefault="008821DC">
      <w:pPr>
        <w:rPr>
          <w:rFonts w:ascii="Arial" w:hAnsi="Arial" w:cs="Arial"/>
          <w:color w:val="000000"/>
          <w:sz w:val="27"/>
          <w:szCs w:val="27"/>
          <w:shd w:val="clear" w:color="auto" w:fill="FFFFFF"/>
        </w:rPr>
      </w:pPr>
      <w:hyperlink r:id="rId4" w:history="1">
        <w:r w:rsidRPr="00DD67DA">
          <w:rPr>
            <w:rStyle w:val="a3"/>
            <w:rFonts w:ascii="Arial" w:hAnsi="Arial" w:cs="Arial"/>
            <w:sz w:val="27"/>
            <w:szCs w:val="27"/>
            <w:shd w:val="clear" w:color="auto" w:fill="FFFFFF"/>
          </w:rPr>
          <w:t>https://wdho.ru/4c8e4b</w:t>
        </w:r>
      </w:hyperlink>
    </w:p>
    <w:p w:rsidR="008821DC" w:rsidRDefault="008821DC"/>
    <w:sectPr w:rsidR="008821DC" w:rsidSect="009118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821DC"/>
    <w:rsid w:val="00013815"/>
    <w:rsid w:val="00031C87"/>
    <w:rsid w:val="00091039"/>
    <w:rsid w:val="000D01DB"/>
    <w:rsid w:val="000E0AB4"/>
    <w:rsid w:val="001571DE"/>
    <w:rsid w:val="001F6EEC"/>
    <w:rsid w:val="002B6B14"/>
    <w:rsid w:val="002F5C1F"/>
    <w:rsid w:val="0031550C"/>
    <w:rsid w:val="003F5644"/>
    <w:rsid w:val="00435D62"/>
    <w:rsid w:val="004477FE"/>
    <w:rsid w:val="004663AF"/>
    <w:rsid w:val="0053494A"/>
    <w:rsid w:val="006C1683"/>
    <w:rsid w:val="0071459A"/>
    <w:rsid w:val="008129D2"/>
    <w:rsid w:val="00815008"/>
    <w:rsid w:val="0087503B"/>
    <w:rsid w:val="008821DC"/>
    <w:rsid w:val="008A52C3"/>
    <w:rsid w:val="00911873"/>
    <w:rsid w:val="00AA22E0"/>
    <w:rsid w:val="00B932EE"/>
    <w:rsid w:val="00B95C07"/>
    <w:rsid w:val="00C15144"/>
    <w:rsid w:val="00C74FFB"/>
    <w:rsid w:val="00C81C48"/>
    <w:rsid w:val="00D556C0"/>
    <w:rsid w:val="00D8655F"/>
    <w:rsid w:val="00DD6B05"/>
    <w:rsid w:val="00DF448E"/>
    <w:rsid w:val="00E075EC"/>
    <w:rsid w:val="00E425E1"/>
    <w:rsid w:val="00EB3F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8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821D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dho.ru/4c8e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54</Characters>
  <Application>Microsoft Office Word</Application>
  <DocSecurity>0</DocSecurity>
  <Lines>1</Lines>
  <Paragraphs>1</Paragraphs>
  <ScaleCrop>false</ScaleCrop>
  <Company/>
  <LinksUpToDate>false</LinksUpToDate>
  <CharactersWithSpaces>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Арт</cp:lastModifiedBy>
  <cp:revision>3</cp:revision>
  <dcterms:created xsi:type="dcterms:W3CDTF">2022-03-02T10:16:00Z</dcterms:created>
  <dcterms:modified xsi:type="dcterms:W3CDTF">2022-03-02T10:17:00Z</dcterms:modified>
</cp:coreProperties>
</file>